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34698" w14:textId="77777777" w:rsidR="00955E4A" w:rsidRPr="001F6826" w:rsidRDefault="00F352B9" w:rsidP="00CD02D5">
      <w:pPr>
        <w:spacing w:after="0"/>
        <w:jc w:val="center"/>
        <w:rPr>
          <w:sz w:val="22"/>
          <w:szCs w:val="22"/>
        </w:rPr>
      </w:pPr>
      <w:r>
        <w:rPr>
          <w:b/>
          <w:sz w:val="36"/>
          <w:szCs w:val="36"/>
        </w:rPr>
        <w:t xml:space="preserve">Fallbesprechung </w:t>
      </w:r>
      <w:r w:rsidR="003D30C2">
        <w:rPr>
          <w:b/>
          <w:sz w:val="36"/>
          <w:szCs w:val="36"/>
        </w:rPr>
        <w:t>im interdisziplinären Team der</w:t>
      </w:r>
      <w:r w:rsidR="00764334">
        <w:rPr>
          <w:b/>
          <w:sz w:val="36"/>
          <w:szCs w:val="36"/>
        </w:rPr>
        <w:t xml:space="preserve"> ..........</w:t>
      </w:r>
    </w:p>
    <w:p w14:paraId="56480FE2" w14:textId="77777777" w:rsidR="00CD02D5" w:rsidRDefault="00CD02D5" w:rsidP="00CD02D5">
      <w:pPr>
        <w:spacing w:after="0"/>
        <w:jc w:val="center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410"/>
        <w:gridCol w:w="3544"/>
        <w:gridCol w:w="2551"/>
      </w:tblGrid>
      <w:tr w:rsidR="00F352B9" w:rsidRPr="001F6826" w14:paraId="35C7F269" w14:textId="77777777" w:rsidTr="002B68E0">
        <w:trPr>
          <w:trHeight w:val="567"/>
        </w:trPr>
        <w:tc>
          <w:tcPr>
            <w:tcW w:w="1384" w:type="dxa"/>
            <w:shd w:val="clear" w:color="auto" w:fill="auto"/>
            <w:vAlign w:val="center"/>
          </w:tcPr>
          <w:p w14:paraId="259622B3" w14:textId="77777777" w:rsidR="00F352B9" w:rsidRDefault="00F352B9" w:rsidP="001F6826">
            <w:pPr>
              <w:spacing w:after="0"/>
              <w:jc w:val="center"/>
              <w:rPr>
                <w:b/>
              </w:rPr>
            </w:pPr>
            <w:r w:rsidRPr="001F6826">
              <w:rPr>
                <w:b/>
              </w:rPr>
              <w:t>Datum</w:t>
            </w:r>
          </w:p>
          <w:p w14:paraId="0BBDFF74" w14:textId="77777777" w:rsidR="00F352B9" w:rsidRPr="001F6826" w:rsidRDefault="00F352B9" w:rsidP="001F682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von - bis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2FDB120" w14:textId="77777777" w:rsidR="00F352B9" w:rsidRPr="001F6826" w:rsidRDefault="00F352B9" w:rsidP="001F682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Kind/Jugendlicher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980E401" w14:textId="77777777" w:rsidR="00F352B9" w:rsidRPr="001F6826" w:rsidRDefault="00F352B9" w:rsidP="001F6826">
            <w:pPr>
              <w:spacing w:after="0"/>
              <w:jc w:val="center"/>
              <w:rPr>
                <w:b/>
              </w:rPr>
            </w:pPr>
            <w:r w:rsidRPr="001F6826">
              <w:rPr>
                <w:b/>
              </w:rPr>
              <w:t>Teilnehmer</w:t>
            </w:r>
            <w:r w:rsidR="002B68E0">
              <w:rPr>
                <w:b/>
              </w:rPr>
              <w:t>*innen</w:t>
            </w:r>
          </w:p>
        </w:tc>
        <w:tc>
          <w:tcPr>
            <w:tcW w:w="2551" w:type="dxa"/>
          </w:tcPr>
          <w:p w14:paraId="50B7C9DD" w14:textId="77777777" w:rsidR="00F352B9" w:rsidRPr="00C266A7" w:rsidRDefault="00F352B9" w:rsidP="00C266A7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C266A7">
              <w:rPr>
                <w:b/>
                <w:sz w:val="20"/>
                <w:szCs w:val="20"/>
              </w:rPr>
              <w:t xml:space="preserve">Unterschrift </w:t>
            </w:r>
            <w:r w:rsidR="00C266A7" w:rsidRPr="00C266A7">
              <w:rPr>
                <w:b/>
                <w:sz w:val="20"/>
                <w:szCs w:val="20"/>
              </w:rPr>
              <w:t>Fachdienstleitung</w:t>
            </w:r>
          </w:p>
        </w:tc>
      </w:tr>
      <w:tr w:rsidR="00F352B9" w:rsidRPr="001F6826" w14:paraId="40056C02" w14:textId="77777777" w:rsidTr="002B68E0">
        <w:trPr>
          <w:trHeight w:val="1134"/>
        </w:trPr>
        <w:tc>
          <w:tcPr>
            <w:tcW w:w="1384" w:type="dxa"/>
            <w:shd w:val="clear" w:color="auto" w:fill="auto"/>
          </w:tcPr>
          <w:p w14:paraId="52AB78CA" w14:textId="77777777" w:rsidR="00F352B9" w:rsidRPr="001F6826" w:rsidRDefault="00F352B9" w:rsidP="001F6826">
            <w:pPr>
              <w:spacing w:after="0"/>
            </w:pPr>
          </w:p>
        </w:tc>
        <w:tc>
          <w:tcPr>
            <w:tcW w:w="2410" w:type="dxa"/>
            <w:shd w:val="clear" w:color="auto" w:fill="auto"/>
          </w:tcPr>
          <w:p w14:paraId="1745C4A3" w14:textId="77777777" w:rsidR="00F352B9" w:rsidRPr="001F6826" w:rsidRDefault="00F352B9" w:rsidP="001F6826">
            <w:pPr>
              <w:spacing w:after="0"/>
            </w:pPr>
          </w:p>
        </w:tc>
        <w:tc>
          <w:tcPr>
            <w:tcW w:w="3544" w:type="dxa"/>
            <w:shd w:val="clear" w:color="auto" w:fill="auto"/>
          </w:tcPr>
          <w:p w14:paraId="6A95603A" w14:textId="77777777" w:rsidR="00F352B9" w:rsidRPr="001F6826" w:rsidRDefault="00F352B9" w:rsidP="001F6826">
            <w:pPr>
              <w:spacing w:after="0"/>
            </w:pPr>
          </w:p>
        </w:tc>
        <w:tc>
          <w:tcPr>
            <w:tcW w:w="2551" w:type="dxa"/>
          </w:tcPr>
          <w:p w14:paraId="7F99880E" w14:textId="77777777" w:rsidR="00F352B9" w:rsidRPr="001F6826" w:rsidRDefault="00F352B9" w:rsidP="001F6826">
            <w:pPr>
              <w:spacing w:after="0"/>
            </w:pPr>
          </w:p>
        </w:tc>
      </w:tr>
      <w:tr w:rsidR="00F352B9" w:rsidRPr="001F6826" w14:paraId="0CE19C75" w14:textId="77777777" w:rsidTr="002B68E0">
        <w:trPr>
          <w:trHeight w:val="1134"/>
        </w:trPr>
        <w:tc>
          <w:tcPr>
            <w:tcW w:w="1384" w:type="dxa"/>
            <w:shd w:val="clear" w:color="auto" w:fill="auto"/>
          </w:tcPr>
          <w:p w14:paraId="2B0D6A5C" w14:textId="77777777" w:rsidR="00F352B9" w:rsidRPr="001F6826" w:rsidRDefault="00F352B9" w:rsidP="001F6826">
            <w:pPr>
              <w:spacing w:after="0"/>
            </w:pPr>
          </w:p>
        </w:tc>
        <w:tc>
          <w:tcPr>
            <w:tcW w:w="2410" w:type="dxa"/>
            <w:shd w:val="clear" w:color="auto" w:fill="auto"/>
          </w:tcPr>
          <w:p w14:paraId="3CB618E6" w14:textId="77777777" w:rsidR="00F352B9" w:rsidRPr="001F6826" w:rsidRDefault="00F352B9" w:rsidP="001F6826">
            <w:pPr>
              <w:spacing w:after="0"/>
            </w:pPr>
          </w:p>
        </w:tc>
        <w:tc>
          <w:tcPr>
            <w:tcW w:w="3544" w:type="dxa"/>
            <w:shd w:val="clear" w:color="auto" w:fill="auto"/>
          </w:tcPr>
          <w:p w14:paraId="30E6025A" w14:textId="77777777" w:rsidR="00F352B9" w:rsidRPr="001F6826" w:rsidRDefault="00F352B9" w:rsidP="001F6826">
            <w:pPr>
              <w:spacing w:after="0"/>
            </w:pPr>
          </w:p>
        </w:tc>
        <w:tc>
          <w:tcPr>
            <w:tcW w:w="2551" w:type="dxa"/>
          </w:tcPr>
          <w:p w14:paraId="02F50586" w14:textId="77777777" w:rsidR="00F352B9" w:rsidRPr="001F6826" w:rsidRDefault="00F352B9" w:rsidP="001F6826">
            <w:pPr>
              <w:spacing w:after="0"/>
            </w:pPr>
          </w:p>
        </w:tc>
      </w:tr>
      <w:tr w:rsidR="00F352B9" w:rsidRPr="001F6826" w14:paraId="2433F26E" w14:textId="77777777" w:rsidTr="002B68E0">
        <w:trPr>
          <w:trHeight w:val="1134"/>
        </w:trPr>
        <w:tc>
          <w:tcPr>
            <w:tcW w:w="1384" w:type="dxa"/>
            <w:shd w:val="clear" w:color="auto" w:fill="auto"/>
          </w:tcPr>
          <w:p w14:paraId="463BDF84" w14:textId="77777777" w:rsidR="00F352B9" w:rsidRPr="001F6826" w:rsidRDefault="00F352B9" w:rsidP="001F6826">
            <w:pPr>
              <w:spacing w:after="0"/>
            </w:pPr>
          </w:p>
        </w:tc>
        <w:tc>
          <w:tcPr>
            <w:tcW w:w="2410" w:type="dxa"/>
            <w:shd w:val="clear" w:color="auto" w:fill="auto"/>
          </w:tcPr>
          <w:p w14:paraId="01FA9F78" w14:textId="77777777" w:rsidR="00F352B9" w:rsidRPr="001F6826" w:rsidRDefault="00F352B9" w:rsidP="001F6826">
            <w:pPr>
              <w:spacing w:after="0"/>
            </w:pPr>
          </w:p>
        </w:tc>
        <w:tc>
          <w:tcPr>
            <w:tcW w:w="3544" w:type="dxa"/>
            <w:shd w:val="clear" w:color="auto" w:fill="auto"/>
          </w:tcPr>
          <w:p w14:paraId="06C45E98" w14:textId="77777777" w:rsidR="00F352B9" w:rsidRPr="001F6826" w:rsidRDefault="00F352B9" w:rsidP="001F6826">
            <w:pPr>
              <w:spacing w:after="0"/>
            </w:pPr>
          </w:p>
        </w:tc>
        <w:tc>
          <w:tcPr>
            <w:tcW w:w="2551" w:type="dxa"/>
          </w:tcPr>
          <w:p w14:paraId="366D8FD7" w14:textId="77777777" w:rsidR="00F352B9" w:rsidRPr="001F6826" w:rsidRDefault="00F352B9" w:rsidP="001F6826">
            <w:pPr>
              <w:spacing w:after="0"/>
            </w:pPr>
          </w:p>
        </w:tc>
      </w:tr>
      <w:tr w:rsidR="00F352B9" w:rsidRPr="001F6826" w14:paraId="19FB6DF6" w14:textId="77777777" w:rsidTr="002B68E0">
        <w:trPr>
          <w:trHeight w:val="1134"/>
        </w:trPr>
        <w:tc>
          <w:tcPr>
            <w:tcW w:w="1384" w:type="dxa"/>
            <w:shd w:val="clear" w:color="auto" w:fill="auto"/>
          </w:tcPr>
          <w:p w14:paraId="77E82D84" w14:textId="77777777" w:rsidR="00F352B9" w:rsidRPr="001F6826" w:rsidRDefault="00F352B9" w:rsidP="001F6826">
            <w:pPr>
              <w:spacing w:after="0"/>
            </w:pPr>
          </w:p>
        </w:tc>
        <w:tc>
          <w:tcPr>
            <w:tcW w:w="2410" w:type="dxa"/>
            <w:shd w:val="clear" w:color="auto" w:fill="auto"/>
          </w:tcPr>
          <w:p w14:paraId="21270CB4" w14:textId="77777777" w:rsidR="00F352B9" w:rsidRPr="001F6826" w:rsidRDefault="00F352B9" w:rsidP="001F6826">
            <w:pPr>
              <w:spacing w:after="0"/>
            </w:pPr>
          </w:p>
        </w:tc>
        <w:tc>
          <w:tcPr>
            <w:tcW w:w="3544" w:type="dxa"/>
            <w:shd w:val="clear" w:color="auto" w:fill="auto"/>
          </w:tcPr>
          <w:p w14:paraId="721F10A8" w14:textId="77777777" w:rsidR="00F352B9" w:rsidRPr="001F6826" w:rsidRDefault="00F352B9" w:rsidP="001F6826">
            <w:pPr>
              <w:spacing w:after="0"/>
            </w:pPr>
          </w:p>
        </w:tc>
        <w:tc>
          <w:tcPr>
            <w:tcW w:w="2551" w:type="dxa"/>
          </w:tcPr>
          <w:p w14:paraId="2CCEF0DF" w14:textId="77777777" w:rsidR="00F352B9" w:rsidRPr="001F6826" w:rsidRDefault="00F352B9" w:rsidP="001F6826">
            <w:pPr>
              <w:spacing w:after="0"/>
            </w:pPr>
          </w:p>
        </w:tc>
      </w:tr>
      <w:tr w:rsidR="00F352B9" w:rsidRPr="001F6826" w14:paraId="56632F6E" w14:textId="77777777" w:rsidTr="002B68E0">
        <w:trPr>
          <w:trHeight w:val="1134"/>
        </w:trPr>
        <w:tc>
          <w:tcPr>
            <w:tcW w:w="1384" w:type="dxa"/>
            <w:shd w:val="clear" w:color="auto" w:fill="auto"/>
          </w:tcPr>
          <w:p w14:paraId="5DB62CC3" w14:textId="77777777" w:rsidR="00F352B9" w:rsidRPr="001F6826" w:rsidRDefault="00F352B9" w:rsidP="001F6826">
            <w:pPr>
              <w:spacing w:after="0"/>
            </w:pPr>
          </w:p>
        </w:tc>
        <w:tc>
          <w:tcPr>
            <w:tcW w:w="2410" w:type="dxa"/>
            <w:shd w:val="clear" w:color="auto" w:fill="auto"/>
          </w:tcPr>
          <w:p w14:paraId="30E03019" w14:textId="77777777" w:rsidR="00F352B9" w:rsidRPr="001F6826" w:rsidRDefault="00F352B9" w:rsidP="001F6826">
            <w:pPr>
              <w:spacing w:after="0"/>
            </w:pPr>
          </w:p>
        </w:tc>
        <w:tc>
          <w:tcPr>
            <w:tcW w:w="3544" w:type="dxa"/>
            <w:shd w:val="clear" w:color="auto" w:fill="auto"/>
          </w:tcPr>
          <w:p w14:paraId="23A20135" w14:textId="77777777" w:rsidR="00F352B9" w:rsidRPr="001F6826" w:rsidRDefault="00F352B9" w:rsidP="001F6826">
            <w:pPr>
              <w:spacing w:after="0"/>
            </w:pPr>
          </w:p>
        </w:tc>
        <w:tc>
          <w:tcPr>
            <w:tcW w:w="2551" w:type="dxa"/>
          </w:tcPr>
          <w:p w14:paraId="191504BB" w14:textId="77777777" w:rsidR="00F352B9" w:rsidRPr="001F6826" w:rsidRDefault="00F352B9" w:rsidP="001F6826">
            <w:pPr>
              <w:spacing w:after="0"/>
            </w:pPr>
          </w:p>
        </w:tc>
      </w:tr>
      <w:tr w:rsidR="00F352B9" w:rsidRPr="001F6826" w14:paraId="55B0098E" w14:textId="77777777" w:rsidTr="002B68E0">
        <w:trPr>
          <w:trHeight w:val="1134"/>
        </w:trPr>
        <w:tc>
          <w:tcPr>
            <w:tcW w:w="1384" w:type="dxa"/>
            <w:shd w:val="clear" w:color="auto" w:fill="auto"/>
          </w:tcPr>
          <w:p w14:paraId="361F8353" w14:textId="77777777" w:rsidR="00F352B9" w:rsidRPr="001F6826" w:rsidRDefault="00F352B9" w:rsidP="001F6826">
            <w:pPr>
              <w:spacing w:after="0"/>
            </w:pPr>
          </w:p>
        </w:tc>
        <w:tc>
          <w:tcPr>
            <w:tcW w:w="2410" w:type="dxa"/>
            <w:shd w:val="clear" w:color="auto" w:fill="auto"/>
          </w:tcPr>
          <w:p w14:paraId="71FDE45C" w14:textId="77777777" w:rsidR="00F352B9" w:rsidRPr="001F6826" w:rsidRDefault="00F352B9" w:rsidP="001F6826">
            <w:pPr>
              <w:spacing w:after="0"/>
            </w:pPr>
          </w:p>
        </w:tc>
        <w:tc>
          <w:tcPr>
            <w:tcW w:w="3544" w:type="dxa"/>
            <w:shd w:val="clear" w:color="auto" w:fill="auto"/>
          </w:tcPr>
          <w:p w14:paraId="342E9C20" w14:textId="77777777" w:rsidR="00F352B9" w:rsidRPr="001F6826" w:rsidRDefault="00F352B9" w:rsidP="001F6826">
            <w:pPr>
              <w:spacing w:after="0"/>
            </w:pPr>
          </w:p>
        </w:tc>
        <w:tc>
          <w:tcPr>
            <w:tcW w:w="2551" w:type="dxa"/>
          </w:tcPr>
          <w:p w14:paraId="7B285774" w14:textId="77777777" w:rsidR="00F352B9" w:rsidRPr="001F6826" w:rsidRDefault="00F352B9" w:rsidP="001F6826">
            <w:pPr>
              <w:spacing w:after="0"/>
            </w:pPr>
          </w:p>
        </w:tc>
      </w:tr>
      <w:tr w:rsidR="00F352B9" w:rsidRPr="001F6826" w14:paraId="1F8747D6" w14:textId="77777777" w:rsidTr="002B68E0">
        <w:trPr>
          <w:trHeight w:val="1134"/>
        </w:trPr>
        <w:tc>
          <w:tcPr>
            <w:tcW w:w="1384" w:type="dxa"/>
            <w:shd w:val="clear" w:color="auto" w:fill="auto"/>
          </w:tcPr>
          <w:p w14:paraId="5D6B75B5" w14:textId="77777777" w:rsidR="00F352B9" w:rsidRPr="001F6826" w:rsidRDefault="00F352B9" w:rsidP="001F6826">
            <w:pPr>
              <w:spacing w:after="0"/>
            </w:pPr>
          </w:p>
        </w:tc>
        <w:tc>
          <w:tcPr>
            <w:tcW w:w="2410" w:type="dxa"/>
            <w:shd w:val="clear" w:color="auto" w:fill="auto"/>
          </w:tcPr>
          <w:p w14:paraId="7E8F9AE2" w14:textId="77777777" w:rsidR="00F352B9" w:rsidRPr="001F6826" w:rsidRDefault="00F352B9" w:rsidP="001F6826">
            <w:pPr>
              <w:spacing w:after="0"/>
            </w:pPr>
          </w:p>
        </w:tc>
        <w:tc>
          <w:tcPr>
            <w:tcW w:w="3544" w:type="dxa"/>
            <w:shd w:val="clear" w:color="auto" w:fill="auto"/>
          </w:tcPr>
          <w:p w14:paraId="6635D326" w14:textId="77777777" w:rsidR="00F352B9" w:rsidRPr="001F6826" w:rsidRDefault="00F352B9" w:rsidP="001F6826">
            <w:pPr>
              <w:spacing w:after="0"/>
            </w:pPr>
          </w:p>
        </w:tc>
        <w:tc>
          <w:tcPr>
            <w:tcW w:w="2551" w:type="dxa"/>
          </w:tcPr>
          <w:p w14:paraId="39F24D2B" w14:textId="77777777" w:rsidR="00F352B9" w:rsidRPr="001F6826" w:rsidRDefault="00F352B9" w:rsidP="001F6826">
            <w:pPr>
              <w:spacing w:after="0"/>
            </w:pPr>
          </w:p>
        </w:tc>
      </w:tr>
      <w:tr w:rsidR="00F352B9" w:rsidRPr="001F6826" w14:paraId="1C0AC10A" w14:textId="77777777" w:rsidTr="002B68E0">
        <w:trPr>
          <w:trHeight w:val="1134"/>
        </w:trPr>
        <w:tc>
          <w:tcPr>
            <w:tcW w:w="1384" w:type="dxa"/>
            <w:shd w:val="clear" w:color="auto" w:fill="auto"/>
          </w:tcPr>
          <w:p w14:paraId="23DB8EB9" w14:textId="77777777" w:rsidR="00F352B9" w:rsidRPr="001F6826" w:rsidRDefault="00F352B9" w:rsidP="001F6826">
            <w:pPr>
              <w:spacing w:after="0"/>
            </w:pPr>
          </w:p>
        </w:tc>
        <w:tc>
          <w:tcPr>
            <w:tcW w:w="2410" w:type="dxa"/>
            <w:shd w:val="clear" w:color="auto" w:fill="auto"/>
          </w:tcPr>
          <w:p w14:paraId="38FF089A" w14:textId="77777777" w:rsidR="00F352B9" w:rsidRPr="001F6826" w:rsidRDefault="00F352B9" w:rsidP="001F6826">
            <w:pPr>
              <w:spacing w:after="0"/>
            </w:pPr>
          </w:p>
        </w:tc>
        <w:tc>
          <w:tcPr>
            <w:tcW w:w="3544" w:type="dxa"/>
            <w:shd w:val="clear" w:color="auto" w:fill="auto"/>
          </w:tcPr>
          <w:p w14:paraId="2AF9DB08" w14:textId="77777777" w:rsidR="00F352B9" w:rsidRPr="001F6826" w:rsidRDefault="00F352B9" w:rsidP="001F6826">
            <w:pPr>
              <w:spacing w:after="0"/>
            </w:pPr>
          </w:p>
        </w:tc>
        <w:tc>
          <w:tcPr>
            <w:tcW w:w="2551" w:type="dxa"/>
          </w:tcPr>
          <w:p w14:paraId="4E5488A3" w14:textId="77777777" w:rsidR="00F352B9" w:rsidRPr="001F6826" w:rsidRDefault="00F352B9" w:rsidP="001F6826">
            <w:pPr>
              <w:spacing w:after="0"/>
            </w:pPr>
          </w:p>
        </w:tc>
      </w:tr>
      <w:tr w:rsidR="00F352B9" w:rsidRPr="001F6826" w14:paraId="153111FA" w14:textId="77777777" w:rsidTr="002B68E0">
        <w:trPr>
          <w:trHeight w:val="1134"/>
        </w:trPr>
        <w:tc>
          <w:tcPr>
            <w:tcW w:w="1384" w:type="dxa"/>
            <w:shd w:val="clear" w:color="auto" w:fill="auto"/>
          </w:tcPr>
          <w:p w14:paraId="639C5EB8" w14:textId="77777777" w:rsidR="00F352B9" w:rsidRPr="001F6826" w:rsidRDefault="00F352B9" w:rsidP="001F6826">
            <w:pPr>
              <w:spacing w:after="0"/>
            </w:pPr>
          </w:p>
        </w:tc>
        <w:tc>
          <w:tcPr>
            <w:tcW w:w="2410" w:type="dxa"/>
            <w:shd w:val="clear" w:color="auto" w:fill="auto"/>
          </w:tcPr>
          <w:p w14:paraId="00EA9AA1" w14:textId="77777777" w:rsidR="00F352B9" w:rsidRPr="001F6826" w:rsidRDefault="00F352B9" w:rsidP="001F6826">
            <w:pPr>
              <w:spacing w:after="0"/>
            </w:pPr>
          </w:p>
        </w:tc>
        <w:tc>
          <w:tcPr>
            <w:tcW w:w="3544" w:type="dxa"/>
            <w:shd w:val="clear" w:color="auto" w:fill="auto"/>
          </w:tcPr>
          <w:p w14:paraId="433AC78A" w14:textId="77777777" w:rsidR="00F352B9" w:rsidRPr="001F6826" w:rsidRDefault="00F352B9" w:rsidP="001F6826">
            <w:pPr>
              <w:spacing w:after="0"/>
            </w:pPr>
          </w:p>
        </w:tc>
        <w:tc>
          <w:tcPr>
            <w:tcW w:w="2551" w:type="dxa"/>
          </w:tcPr>
          <w:p w14:paraId="4105C3B0" w14:textId="77777777" w:rsidR="00F352B9" w:rsidRPr="001F6826" w:rsidRDefault="00F352B9" w:rsidP="001F6826">
            <w:pPr>
              <w:spacing w:after="0"/>
            </w:pPr>
          </w:p>
        </w:tc>
      </w:tr>
      <w:tr w:rsidR="00F352B9" w:rsidRPr="001F6826" w14:paraId="78C0CFCF" w14:textId="77777777" w:rsidTr="002B68E0">
        <w:trPr>
          <w:trHeight w:val="1134"/>
        </w:trPr>
        <w:tc>
          <w:tcPr>
            <w:tcW w:w="1384" w:type="dxa"/>
            <w:shd w:val="clear" w:color="auto" w:fill="auto"/>
          </w:tcPr>
          <w:p w14:paraId="168B71E6" w14:textId="77777777" w:rsidR="00F352B9" w:rsidRPr="001F6826" w:rsidRDefault="00F352B9" w:rsidP="001F6826">
            <w:pPr>
              <w:spacing w:after="0"/>
            </w:pPr>
          </w:p>
        </w:tc>
        <w:tc>
          <w:tcPr>
            <w:tcW w:w="2410" w:type="dxa"/>
            <w:shd w:val="clear" w:color="auto" w:fill="auto"/>
          </w:tcPr>
          <w:p w14:paraId="7E9D425E" w14:textId="77777777" w:rsidR="00F352B9" w:rsidRPr="001F6826" w:rsidRDefault="00F352B9" w:rsidP="001F6826">
            <w:pPr>
              <w:spacing w:after="0"/>
            </w:pPr>
          </w:p>
        </w:tc>
        <w:tc>
          <w:tcPr>
            <w:tcW w:w="3544" w:type="dxa"/>
            <w:shd w:val="clear" w:color="auto" w:fill="auto"/>
          </w:tcPr>
          <w:p w14:paraId="72080ABA" w14:textId="77777777" w:rsidR="00F352B9" w:rsidRPr="001F6826" w:rsidRDefault="00F352B9" w:rsidP="001F6826">
            <w:pPr>
              <w:spacing w:after="0"/>
            </w:pPr>
          </w:p>
        </w:tc>
        <w:tc>
          <w:tcPr>
            <w:tcW w:w="2551" w:type="dxa"/>
          </w:tcPr>
          <w:p w14:paraId="39908811" w14:textId="77777777" w:rsidR="00F352B9" w:rsidRPr="001F6826" w:rsidRDefault="00F352B9" w:rsidP="001F6826">
            <w:pPr>
              <w:spacing w:after="0"/>
            </w:pPr>
          </w:p>
        </w:tc>
      </w:tr>
      <w:tr w:rsidR="00F352B9" w:rsidRPr="001F6826" w14:paraId="6D521914" w14:textId="77777777" w:rsidTr="002B68E0">
        <w:trPr>
          <w:trHeight w:val="864"/>
        </w:trPr>
        <w:tc>
          <w:tcPr>
            <w:tcW w:w="1384" w:type="dxa"/>
            <w:shd w:val="clear" w:color="auto" w:fill="auto"/>
          </w:tcPr>
          <w:p w14:paraId="17F13E06" w14:textId="77777777" w:rsidR="00F352B9" w:rsidRDefault="00184E44" w:rsidP="001F6826">
            <w:pPr>
              <w:spacing w:after="0"/>
              <w:rPr>
                <w:b/>
              </w:rPr>
            </w:pPr>
            <w:r>
              <w:rPr>
                <w:b/>
              </w:rPr>
              <w:t>Summe</w:t>
            </w:r>
          </w:p>
          <w:p w14:paraId="1CE52F8B" w14:textId="77777777" w:rsidR="00184E44" w:rsidRPr="00184E44" w:rsidRDefault="00184E44" w:rsidP="001F6826">
            <w:pPr>
              <w:spacing w:after="0"/>
              <w:rPr>
                <w:b/>
              </w:rPr>
            </w:pPr>
            <w:r>
              <w:rPr>
                <w:b/>
              </w:rPr>
              <w:t>Punkte:</w:t>
            </w:r>
          </w:p>
        </w:tc>
        <w:tc>
          <w:tcPr>
            <w:tcW w:w="2410" w:type="dxa"/>
            <w:shd w:val="clear" w:color="auto" w:fill="auto"/>
          </w:tcPr>
          <w:p w14:paraId="1F5DA64A" w14:textId="77777777" w:rsidR="00F352B9" w:rsidRPr="001F6826" w:rsidRDefault="00F352B9" w:rsidP="001F6826">
            <w:pPr>
              <w:spacing w:after="0"/>
            </w:pPr>
          </w:p>
        </w:tc>
        <w:tc>
          <w:tcPr>
            <w:tcW w:w="3544" w:type="dxa"/>
            <w:shd w:val="clear" w:color="auto" w:fill="auto"/>
          </w:tcPr>
          <w:p w14:paraId="66C12099" w14:textId="77777777" w:rsidR="00F352B9" w:rsidRPr="001F6826" w:rsidRDefault="00F352B9" w:rsidP="001F6826">
            <w:pPr>
              <w:spacing w:after="0"/>
            </w:pPr>
          </w:p>
        </w:tc>
        <w:tc>
          <w:tcPr>
            <w:tcW w:w="2551" w:type="dxa"/>
          </w:tcPr>
          <w:p w14:paraId="1A0C84DF" w14:textId="77777777" w:rsidR="00F352B9" w:rsidRPr="001F6826" w:rsidRDefault="00F352B9" w:rsidP="001F6826">
            <w:pPr>
              <w:spacing w:after="0"/>
            </w:pPr>
          </w:p>
        </w:tc>
      </w:tr>
    </w:tbl>
    <w:p w14:paraId="01990BB5" w14:textId="77777777" w:rsidR="00CD02D5" w:rsidRPr="001F55A8" w:rsidRDefault="00CD02D5" w:rsidP="00CD02D5">
      <w:pPr>
        <w:spacing w:after="0"/>
      </w:pPr>
    </w:p>
    <w:sectPr w:rsidR="00CD02D5" w:rsidRPr="001F55A8" w:rsidSect="002B68E0">
      <w:headerReference w:type="default" r:id="rId6"/>
      <w:pgSz w:w="11900" w:h="16840"/>
      <w:pgMar w:top="1440" w:right="1080" w:bottom="1440" w:left="1080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66001" w14:textId="77777777" w:rsidR="0049059B" w:rsidRDefault="0049059B" w:rsidP="002B68E0">
      <w:pPr>
        <w:spacing w:after="0"/>
      </w:pPr>
      <w:r>
        <w:separator/>
      </w:r>
    </w:p>
  </w:endnote>
  <w:endnote w:type="continuationSeparator" w:id="0">
    <w:p w14:paraId="09560C16" w14:textId="77777777" w:rsidR="0049059B" w:rsidRDefault="0049059B" w:rsidP="002B68E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5B666" w14:textId="77777777" w:rsidR="0049059B" w:rsidRDefault="0049059B" w:rsidP="002B68E0">
      <w:pPr>
        <w:spacing w:after="0"/>
      </w:pPr>
      <w:r>
        <w:separator/>
      </w:r>
    </w:p>
  </w:footnote>
  <w:footnote w:type="continuationSeparator" w:id="0">
    <w:p w14:paraId="62258DC3" w14:textId="77777777" w:rsidR="0049059B" w:rsidRDefault="0049059B" w:rsidP="002B68E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B3B2C" w14:textId="77777777" w:rsidR="002B68E0" w:rsidRDefault="00D85911" w:rsidP="002B68E0">
    <w:pPr>
      <w:pStyle w:val="Kopfzeile"/>
    </w:pPr>
    <w:r>
      <w:rPr>
        <w:noProof/>
      </w:rPr>
      <w:drawing>
        <wp:anchor distT="0" distB="0" distL="0" distR="0" simplePos="0" relativeHeight="251657728" behindDoc="1" locked="0" layoutInCell="1" allowOverlap="1" wp14:anchorId="0B8BE2B6" wp14:editId="10852188">
          <wp:simplePos x="0" y="0"/>
          <wp:positionH relativeFrom="column">
            <wp:posOffset>1270</wp:posOffset>
          </wp:positionH>
          <wp:positionV relativeFrom="page">
            <wp:posOffset>139700</wp:posOffset>
          </wp:positionV>
          <wp:extent cx="1866900" cy="737235"/>
          <wp:effectExtent l="0" t="0" r="0" b="0"/>
          <wp:wrapNone/>
          <wp:docPr id="1" name="Bild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37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29D908" w14:textId="77777777" w:rsidR="002B68E0" w:rsidRDefault="002B68E0" w:rsidP="002B68E0">
    <w:pPr>
      <w:pStyle w:val="Kopfzeile"/>
      <w:ind w:left="-142"/>
    </w:pPr>
    <w:r>
      <w:t>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D5"/>
    <w:rsid w:val="00153E05"/>
    <w:rsid w:val="00164FD1"/>
    <w:rsid w:val="00184E44"/>
    <w:rsid w:val="001F55A8"/>
    <w:rsid w:val="001F6826"/>
    <w:rsid w:val="002B68E0"/>
    <w:rsid w:val="003D30C2"/>
    <w:rsid w:val="0049059B"/>
    <w:rsid w:val="00764334"/>
    <w:rsid w:val="00815EBB"/>
    <w:rsid w:val="00893B3A"/>
    <w:rsid w:val="00955E4A"/>
    <w:rsid w:val="0096369A"/>
    <w:rsid w:val="009E03C6"/>
    <w:rsid w:val="00AA50E6"/>
    <w:rsid w:val="00AF5A77"/>
    <w:rsid w:val="00B7229B"/>
    <w:rsid w:val="00C266A7"/>
    <w:rsid w:val="00CD02D5"/>
    <w:rsid w:val="00D53FDF"/>
    <w:rsid w:val="00D73C8B"/>
    <w:rsid w:val="00D85911"/>
    <w:rsid w:val="00F352B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35916E2"/>
  <w15:chartTrackingRefBased/>
  <w15:docId w15:val="{547309C5-D5CA-4743-B562-A3A304F38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MS Mincho" w:hAnsi="Arial" w:cs="Arial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Standard">
    <w:name w:val="Normal"/>
    <w:qFormat/>
    <w:rsid w:val="00955E4A"/>
    <w:pPr>
      <w:spacing w:after="200"/>
    </w:pPr>
    <w:rPr>
      <w:sz w:val="24"/>
      <w:szCs w:val="24"/>
      <w:lang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D02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B68E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2B68E0"/>
    <w:rPr>
      <w:sz w:val="24"/>
      <w:szCs w:val="24"/>
      <w:lang w:eastAsia="ja-JP"/>
    </w:rPr>
  </w:style>
  <w:style w:type="paragraph" w:styleId="Fuzeile">
    <w:name w:val="footer"/>
    <w:basedOn w:val="Standard"/>
    <w:link w:val="FuzeileZchn"/>
    <w:uiPriority w:val="99"/>
    <w:unhideWhenUsed/>
    <w:rsid w:val="002B68E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2B68E0"/>
    <w:rPr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Kandert</dc:creator>
  <cp:keywords/>
  <dc:description/>
  <cp:lastModifiedBy>Ines Kandert</cp:lastModifiedBy>
  <cp:revision>2</cp:revision>
  <cp:lastPrinted>2017-04-17T11:22:00Z</cp:lastPrinted>
  <dcterms:created xsi:type="dcterms:W3CDTF">2021-08-29T15:37:00Z</dcterms:created>
  <dcterms:modified xsi:type="dcterms:W3CDTF">2021-08-29T15:37:00Z</dcterms:modified>
</cp:coreProperties>
</file>