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ECE1C" w14:textId="77777777" w:rsidR="00955E4A" w:rsidRPr="001F6826" w:rsidRDefault="001F6826" w:rsidP="00CD02D5">
      <w:pPr>
        <w:spacing w:after="0"/>
        <w:jc w:val="center"/>
        <w:rPr>
          <w:sz w:val="22"/>
          <w:szCs w:val="22"/>
        </w:rPr>
      </w:pPr>
      <w:r>
        <w:rPr>
          <w:b/>
          <w:sz w:val="36"/>
          <w:szCs w:val="36"/>
        </w:rPr>
        <w:t xml:space="preserve">Kollegiale Beratung/Intervision </w:t>
      </w:r>
      <w:r>
        <w:rPr>
          <w:sz w:val="22"/>
          <w:szCs w:val="22"/>
        </w:rPr>
        <w:t>(mind. 3 TN)</w:t>
      </w:r>
    </w:p>
    <w:p w14:paraId="58B5EB3A" w14:textId="77777777" w:rsidR="00CD02D5" w:rsidRDefault="00CD02D5" w:rsidP="00CD02D5">
      <w:pPr>
        <w:spacing w:after="0"/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  <w:gridCol w:w="6520"/>
      </w:tblGrid>
      <w:tr w:rsidR="00CD02D5" w:rsidRPr="001F6826" w14:paraId="39E76B25" w14:textId="77777777" w:rsidTr="00905093">
        <w:trPr>
          <w:trHeight w:val="567"/>
        </w:trPr>
        <w:tc>
          <w:tcPr>
            <w:tcW w:w="1668" w:type="dxa"/>
            <w:shd w:val="clear" w:color="auto" w:fill="auto"/>
            <w:vAlign w:val="center"/>
          </w:tcPr>
          <w:p w14:paraId="560DEEDB" w14:textId="77777777" w:rsidR="00CD02D5" w:rsidRPr="001F6826" w:rsidRDefault="00CD02D5" w:rsidP="001F6826">
            <w:pPr>
              <w:spacing w:after="0"/>
              <w:jc w:val="center"/>
              <w:rPr>
                <w:b/>
              </w:rPr>
            </w:pPr>
            <w:r w:rsidRPr="001F6826">
              <w:rPr>
                <w:b/>
              </w:rPr>
              <w:t>Datum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9118C7" w14:textId="77777777" w:rsidR="00CD02D5" w:rsidRDefault="00CD02D5" w:rsidP="001F6826">
            <w:pPr>
              <w:spacing w:after="0"/>
              <w:jc w:val="center"/>
              <w:rPr>
                <w:b/>
              </w:rPr>
            </w:pPr>
            <w:r w:rsidRPr="001F6826">
              <w:rPr>
                <w:b/>
              </w:rPr>
              <w:t>von – bis</w:t>
            </w:r>
          </w:p>
          <w:p w14:paraId="2C70869A" w14:textId="77777777" w:rsidR="00905093" w:rsidRPr="001F6826" w:rsidRDefault="00905093" w:rsidP="001F68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BEs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3E8829B" w14:textId="77777777" w:rsidR="00CD02D5" w:rsidRPr="001F6826" w:rsidRDefault="00CD02D5" w:rsidP="001F6826">
            <w:pPr>
              <w:spacing w:after="0"/>
              <w:jc w:val="center"/>
              <w:rPr>
                <w:b/>
              </w:rPr>
            </w:pPr>
            <w:r w:rsidRPr="001F6826">
              <w:rPr>
                <w:b/>
              </w:rPr>
              <w:t>Teilnehmer</w:t>
            </w:r>
            <w:r w:rsidR="00905093">
              <w:rPr>
                <w:b/>
              </w:rPr>
              <w:t>*innen</w:t>
            </w:r>
          </w:p>
        </w:tc>
      </w:tr>
      <w:tr w:rsidR="00CD02D5" w:rsidRPr="001F6826" w14:paraId="6A2059AB" w14:textId="77777777" w:rsidTr="00905093">
        <w:trPr>
          <w:trHeight w:val="1985"/>
        </w:trPr>
        <w:tc>
          <w:tcPr>
            <w:tcW w:w="1668" w:type="dxa"/>
            <w:shd w:val="clear" w:color="auto" w:fill="auto"/>
          </w:tcPr>
          <w:p w14:paraId="7E064793" w14:textId="77777777" w:rsidR="00CD02D5" w:rsidRPr="001F6826" w:rsidRDefault="00CD02D5" w:rsidP="001F6826">
            <w:pPr>
              <w:spacing w:after="0"/>
            </w:pPr>
          </w:p>
        </w:tc>
        <w:tc>
          <w:tcPr>
            <w:tcW w:w="1701" w:type="dxa"/>
            <w:shd w:val="clear" w:color="auto" w:fill="auto"/>
          </w:tcPr>
          <w:p w14:paraId="51F4CA23" w14:textId="77777777" w:rsidR="00CD02D5" w:rsidRPr="001F6826" w:rsidRDefault="00CD02D5" w:rsidP="001F6826">
            <w:pPr>
              <w:spacing w:after="0"/>
            </w:pPr>
          </w:p>
        </w:tc>
        <w:tc>
          <w:tcPr>
            <w:tcW w:w="6520" w:type="dxa"/>
            <w:shd w:val="clear" w:color="auto" w:fill="auto"/>
          </w:tcPr>
          <w:p w14:paraId="36FB84BF" w14:textId="77777777" w:rsidR="00CD02D5" w:rsidRPr="001F6826" w:rsidRDefault="00CD02D5" w:rsidP="001F6826">
            <w:pPr>
              <w:spacing w:after="0"/>
            </w:pPr>
          </w:p>
        </w:tc>
      </w:tr>
      <w:tr w:rsidR="00CD02D5" w:rsidRPr="001F6826" w14:paraId="7052BC3B" w14:textId="77777777" w:rsidTr="00905093">
        <w:trPr>
          <w:trHeight w:val="1985"/>
        </w:trPr>
        <w:tc>
          <w:tcPr>
            <w:tcW w:w="1668" w:type="dxa"/>
            <w:shd w:val="clear" w:color="auto" w:fill="auto"/>
          </w:tcPr>
          <w:p w14:paraId="761CDD7E" w14:textId="77777777" w:rsidR="00CD02D5" w:rsidRDefault="00CD02D5" w:rsidP="001F6826">
            <w:pPr>
              <w:spacing w:after="0"/>
            </w:pPr>
          </w:p>
          <w:p w14:paraId="4C6A2BF3" w14:textId="77777777" w:rsidR="00905093" w:rsidRDefault="00905093" w:rsidP="001F6826">
            <w:pPr>
              <w:spacing w:after="0"/>
            </w:pPr>
          </w:p>
          <w:p w14:paraId="2024E8D0" w14:textId="77777777" w:rsidR="00905093" w:rsidRPr="001F6826" w:rsidRDefault="00905093" w:rsidP="001F6826">
            <w:pPr>
              <w:spacing w:after="0"/>
            </w:pPr>
            <w:r>
              <w:t>Inhalt</w:t>
            </w:r>
            <w:r w:rsidR="00357AC9">
              <w:t xml:space="preserve"> in Stichpunkten</w:t>
            </w:r>
          </w:p>
        </w:tc>
        <w:tc>
          <w:tcPr>
            <w:tcW w:w="1701" w:type="dxa"/>
            <w:shd w:val="clear" w:color="auto" w:fill="auto"/>
          </w:tcPr>
          <w:p w14:paraId="43043DBE" w14:textId="77777777" w:rsidR="00CD02D5" w:rsidRDefault="00CD02D5" w:rsidP="001F6826">
            <w:pPr>
              <w:spacing w:after="0"/>
            </w:pPr>
          </w:p>
          <w:p w14:paraId="14C1751F" w14:textId="77777777" w:rsidR="00905093" w:rsidRPr="001F6826" w:rsidRDefault="00905093" w:rsidP="001F6826">
            <w:pPr>
              <w:spacing w:after="0"/>
            </w:pPr>
          </w:p>
        </w:tc>
        <w:tc>
          <w:tcPr>
            <w:tcW w:w="6520" w:type="dxa"/>
            <w:shd w:val="clear" w:color="auto" w:fill="auto"/>
          </w:tcPr>
          <w:p w14:paraId="5CB6EA98" w14:textId="77777777" w:rsidR="00CD02D5" w:rsidRPr="001F6826" w:rsidRDefault="00CD02D5" w:rsidP="001F6826">
            <w:pPr>
              <w:spacing w:after="0"/>
            </w:pPr>
          </w:p>
        </w:tc>
      </w:tr>
      <w:tr w:rsidR="00CD02D5" w:rsidRPr="001F6826" w14:paraId="746DF6B4" w14:textId="77777777" w:rsidTr="00905093">
        <w:trPr>
          <w:trHeight w:val="1985"/>
        </w:trPr>
        <w:tc>
          <w:tcPr>
            <w:tcW w:w="1668" w:type="dxa"/>
            <w:shd w:val="clear" w:color="auto" w:fill="auto"/>
          </w:tcPr>
          <w:p w14:paraId="310C1CAB" w14:textId="77777777" w:rsidR="00CD02D5" w:rsidRPr="001F6826" w:rsidRDefault="00CD02D5" w:rsidP="001F6826">
            <w:pPr>
              <w:spacing w:after="0"/>
            </w:pPr>
          </w:p>
        </w:tc>
        <w:tc>
          <w:tcPr>
            <w:tcW w:w="1701" w:type="dxa"/>
            <w:shd w:val="clear" w:color="auto" w:fill="auto"/>
          </w:tcPr>
          <w:p w14:paraId="38B4A211" w14:textId="77777777" w:rsidR="00CD02D5" w:rsidRPr="001F6826" w:rsidRDefault="00CD02D5" w:rsidP="001F6826">
            <w:pPr>
              <w:spacing w:after="0"/>
            </w:pPr>
          </w:p>
        </w:tc>
        <w:tc>
          <w:tcPr>
            <w:tcW w:w="6520" w:type="dxa"/>
            <w:shd w:val="clear" w:color="auto" w:fill="auto"/>
          </w:tcPr>
          <w:p w14:paraId="04BA26C5" w14:textId="77777777" w:rsidR="00CD02D5" w:rsidRPr="001F6826" w:rsidRDefault="00CD02D5" w:rsidP="001F6826">
            <w:pPr>
              <w:spacing w:after="0"/>
            </w:pPr>
          </w:p>
        </w:tc>
      </w:tr>
      <w:tr w:rsidR="00CD02D5" w:rsidRPr="001F6826" w14:paraId="5B932D68" w14:textId="77777777" w:rsidTr="00905093">
        <w:trPr>
          <w:trHeight w:val="1985"/>
        </w:trPr>
        <w:tc>
          <w:tcPr>
            <w:tcW w:w="1668" w:type="dxa"/>
            <w:shd w:val="clear" w:color="auto" w:fill="auto"/>
          </w:tcPr>
          <w:p w14:paraId="399E5EDD" w14:textId="77777777" w:rsidR="00905093" w:rsidRDefault="00905093" w:rsidP="001F6826">
            <w:pPr>
              <w:spacing w:after="0"/>
            </w:pPr>
          </w:p>
          <w:p w14:paraId="0BAA0759" w14:textId="77777777" w:rsidR="00905093" w:rsidRDefault="00905093" w:rsidP="001F6826">
            <w:pPr>
              <w:spacing w:after="0"/>
            </w:pPr>
          </w:p>
          <w:p w14:paraId="14E8AA9D" w14:textId="77777777" w:rsidR="00CD02D5" w:rsidRDefault="00905093" w:rsidP="001F6826">
            <w:pPr>
              <w:spacing w:after="0"/>
            </w:pPr>
            <w:r>
              <w:t>Inhalt</w:t>
            </w:r>
            <w:r w:rsidR="00357AC9">
              <w:t xml:space="preserve"> in Stichpunkten</w:t>
            </w:r>
          </w:p>
          <w:p w14:paraId="3CE6153D" w14:textId="77777777" w:rsidR="00905093" w:rsidRDefault="00905093" w:rsidP="001F6826">
            <w:pPr>
              <w:spacing w:after="0"/>
            </w:pPr>
          </w:p>
          <w:p w14:paraId="61C99495" w14:textId="77777777" w:rsidR="00905093" w:rsidRDefault="00905093" w:rsidP="001F6826">
            <w:pPr>
              <w:spacing w:after="0"/>
            </w:pPr>
          </w:p>
          <w:p w14:paraId="0D5606A7" w14:textId="77777777" w:rsidR="00905093" w:rsidRPr="001F6826" w:rsidRDefault="00905093" w:rsidP="001F6826">
            <w:pPr>
              <w:spacing w:after="0"/>
            </w:pPr>
          </w:p>
        </w:tc>
        <w:tc>
          <w:tcPr>
            <w:tcW w:w="1701" w:type="dxa"/>
            <w:shd w:val="clear" w:color="auto" w:fill="auto"/>
          </w:tcPr>
          <w:p w14:paraId="3849E513" w14:textId="77777777" w:rsidR="00CD02D5" w:rsidRPr="001F6826" w:rsidRDefault="00CD02D5" w:rsidP="001F6826">
            <w:pPr>
              <w:spacing w:after="0"/>
            </w:pPr>
          </w:p>
        </w:tc>
        <w:tc>
          <w:tcPr>
            <w:tcW w:w="6520" w:type="dxa"/>
            <w:shd w:val="clear" w:color="auto" w:fill="auto"/>
          </w:tcPr>
          <w:p w14:paraId="05E5CA6B" w14:textId="77777777" w:rsidR="00CD02D5" w:rsidRPr="001F6826" w:rsidRDefault="00CD02D5" w:rsidP="001F6826">
            <w:pPr>
              <w:spacing w:after="0"/>
            </w:pPr>
          </w:p>
        </w:tc>
      </w:tr>
      <w:tr w:rsidR="00CD02D5" w:rsidRPr="001F6826" w14:paraId="188EFD87" w14:textId="77777777" w:rsidTr="00905093">
        <w:trPr>
          <w:trHeight w:val="1985"/>
        </w:trPr>
        <w:tc>
          <w:tcPr>
            <w:tcW w:w="1668" w:type="dxa"/>
            <w:shd w:val="clear" w:color="auto" w:fill="auto"/>
          </w:tcPr>
          <w:p w14:paraId="3841D403" w14:textId="77777777" w:rsidR="00CD02D5" w:rsidRPr="001F6826" w:rsidRDefault="00CD02D5" w:rsidP="001F6826">
            <w:pPr>
              <w:spacing w:after="0"/>
            </w:pPr>
          </w:p>
        </w:tc>
        <w:tc>
          <w:tcPr>
            <w:tcW w:w="1701" w:type="dxa"/>
            <w:shd w:val="clear" w:color="auto" w:fill="auto"/>
          </w:tcPr>
          <w:p w14:paraId="506F39C6" w14:textId="77777777" w:rsidR="00CD02D5" w:rsidRPr="001F6826" w:rsidRDefault="00CD02D5" w:rsidP="001F6826">
            <w:pPr>
              <w:spacing w:after="0"/>
            </w:pPr>
          </w:p>
        </w:tc>
        <w:tc>
          <w:tcPr>
            <w:tcW w:w="6520" w:type="dxa"/>
            <w:shd w:val="clear" w:color="auto" w:fill="auto"/>
          </w:tcPr>
          <w:p w14:paraId="56085418" w14:textId="77777777" w:rsidR="00CD02D5" w:rsidRPr="001F6826" w:rsidRDefault="00CD02D5" w:rsidP="001F6826">
            <w:pPr>
              <w:spacing w:after="0"/>
            </w:pPr>
          </w:p>
        </w:tc>
      </w:tr>
      <w:tr w:rsidR="00CD02D5" w:rsidRPr="001F6826" w14:paraId="6B388477" w14:textId="77777777" w:rsidTr="00905093">
        <w:trPr>
          <w:trHeight w:val="1985"/>
        </w:trPr>
        <w:tc>
          <w:tcPr>
            <w:tcW w:w="1668" w:type="dxa"/>
            <w:shd w:val="clear" w:color="auto" w:fill="auto"/>
          </w:tcPr>
          <w:p w14:paraId="40A0F198" w14:textId="77777777" w:rsidR="00CD02D5" w:rsidRDefault="00CD02D5" w:rsidP="001F6826">
            <w:pPr>
              <w:spacing w:after="0"/>
            </w:pPr>
          </w:p>
          <w:p w14:paraId="79612DFB" w14:textId="77777777" w:rsidR="00905093" w:rsidRDefault="00905093" w:rsidP="001F6826">
            <w:pPr>
              <w:spacing w:after="0"/>
            </w:pPr>
          </w:p>
          <w:p w14:paraId="202DE741" w14:textId="77777777" w:rsidR="00905093" w:rsidRPr="001F6826" w:rsidRDefault="00905093" w:rsidP="001F6826">
            <w:pPr>
              <w:spacing w:after="0"/>
            </w:pPr>
            <w:r>
              <w:t>Inhalt</w:t>
            </w:r>
            <w:r w:rsidR="00357AC9">
              <w:t xml:space="preserve"> in Stichpunkten</w:t>
            </w:r>
          </w:p>
        </w:tc>
        <w:tc>
          <w:tcPr>
            <w:tcW w:w="1701" w:type="dxa"/>
            <w:shd w:val="clear" w:color="auto" w:fill="auto"/>
          </w:tcPr>
          <w:p w14:paraId="1C0D5FD7" w14:textId="77777777" w:rsidR="00CD02D5" w:rsidRPr="001F6826" w:rsidRDefault="00CD02D5" w:rsidP="001F6826">
            <w:pPr>
              <w:spacing w:after="0"/>
            </w:pPr>
          </w:p>
        </w:tc>
        <w:tc>
          <w:tcPr>
            <w:tcW w:w="6520" w:type="dxa"/>
            <w:shd w:val="clear" w:color="auto" w:fill="auto"/>
          </w:tcPr>
          <w:p w14:paraId="48226990" w14:textId="77777777" w:rsidR="00CD02D5" w:rsidRPr="001F6826" w:rsidRDefault="00CD02D5" w:rsidP="001F6826">
            <w:pPr>
              <w:spacing w:after="0"/>
            </w:pPr>
          </w:p>
        </w:tc>
      </w:tr>
    </w:tbl>
    <w:p w14:paraId="723EAA2F" w14:textId="77777777" w:rsidR="00CD02D5" w:rsidRPr="001F55A8" w:rsidRDefault="00CD02D5" w:rsidP="00CD02D5">
      <w:pPr>
        <w:spacing w:after="0"/>
      </w:pPr>
    </w:p>
    <w:sectPr w:rsidR="00CD02D5" w:rsidRPr="001F55A8" w:rsidSect="00357AC9">
      <w:headerReference w:type="default" r:id="rId6"/>
      <w:pgSz w:w="11900" w:h="16840"/>
      <w:pgMar w:top="1440" w:right="1080" w:bottom="1440" w:left="108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CC861" w14:textId="77777777" w:rsidR="00B05BE6" w:rsidRDefault="00B05BE6" w:rsidP="00357AC9">
      <w:pPr>
        <w:spacing w:after="0"/>
      </w:pPr>
      <w:r>
        <w:separator/>
      </w:r>
    </w:p>
  </w:endnote>
  <w:endnote w:type="continuationSeparator" w:id="0">
    <w:p w14:paraId="5CF41455" w14:textId="77777777" w:rsidR="00B05BE6" w:rsidRDefault="00B05BE6" w:rsidP="00357A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CE641" w14:textId="77777777" w:rsidR="00B05BE6" w:rsidRDefault="00B05BE6" w:rsidP="00357AC9">
      <w:pPr>
        <w:spacing w:after="0"/>
      </w:pPr>
      <w:r>
        <w:separator/>
      </w:r>
    </w:p>
  </w:footnote>
  <w:footnote w:type="continuationSeparator" w:id="0">
    <w:p w14:paraId="0886E8DC" w14:textId="77777777" w:rsidR="00B05BE6" w:rsidRDefault="00B05BE6" w:rsidP="00357A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D680A" w14:textId="77777777" w:rsidR="00357AC9" w:rsidRDefault="007A3895" w:rsidP="00357AC9">
    <w:pPr>
      <w:pStyle w:val="Kopfzeile"/>
    </w:pPr>
    <w:r>
      <w:rPr>
        <w:noProof/>
      </w:rPr>
      <w:drawing>
        <wp:anchor distT="0" distB="0" distL="0" distR="0" simplePos="0" relativeHeight="251657728" behindDoc="1" locked="0" layoutInCell="1" allowOverlap="1" wp14:anchorId="098C2615" wp14:editId="609DAA7A">
          <wp:simplePos x="0" y="0"/>
          <wp:positionH relativeFrom="column">
            <wp:posOffset>1270</wp:posOffset>
          </wp:positionH>
          <wp:positionV relativeFrom="page">
            <wp:posOffset>139700</wp:posOffset>
          </wp:positionV>
          <wp:extent cx="1866900" cy="737235"/>
          <wp:effectExtent l="0" t="0" r="0" b="0"/>
          <wp:wrapNone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3D19C1" w14:textId="77777777" w:rsidR="00357AC9" w:rsidRDefault="00357AC9" w:rsidP="00357AC9">
    <w:pPr>
      <w:pStyle w:val="Kopfzeile"/>
      <w:ind w:left="-142"/>
    </w:pPr>
    <w:r>
      <w:t>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D5"/>
    <w:rsid w:val="00153E05"/>
    <w:rsid w:val="001F55A8"/>
    <w:rsid w:val="001F6826"/>
    <w:rsid w:val="00334B21"/>
    <w:rsid w:val="00357AC9"/>
    <w:rsid w:val="007A3895"/>
    <w:rsid w:val="00815EBB"/>
    <w:rsid w:val="00905093"/>
    <w:rsid w:val="00955E4A"/>
    <w:rsid w:val="0096369A"/>
    <w:rsid w:val="009E03C6"/>
    <w:rsid w:val="00AA50E6"/>
    <w:rsid w:val="00B05BE6"/>
    <w:rsid w:val="00B7229B"/>
    <w:rsid w:val="00CD02D5"/>
    <w:rsid w:val="00D53FDF"/>
    <w:rsid w:val="00D73C8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814D28"/>
  <w15:chartTrackingRefBased/>
  <w15:docId w15:val="{93BEA2EE-B76B-4146-BCEA-BAA6D10C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5E4A"/>
    <w:pPr>
      <w:spacing w:after="200"/>
    </w:pPr>
    <w:rPr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D0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57A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57AC9"/>
    <w:rPr>
      <w:sz w:val="24"/>
      <w:szCs w:val="24"/>
      <w:lang w:eastAsia="ja-JP"/>
    </w:rPr>
  </w:style>
  <w:style w:type="paragraph" w:styleId="Fuzeile">
    <w:name w:val="footer"/>
    <w:basedOn w:val="Standard"/>
    <w:link w:val="FuzeileZchn"/>
    <w:uiPriority w:val="99"/>
    <w:unhideWhenUsed/>
    <w:rsid w:val="00357A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57AC9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Kandert</dc:creator>
  <cp:keywords/>
  <dc:description/>
  <cp:lastModifiedBy>Ines Kandert</cp:lastModifiedBy>
  <cp:revision>2</cp:revision>
  <cp:lastPrinted>2014-02-16T10:12:00Z</cp:lastPrinted>
  <dcterms:created xsi:type="dcterms:W3CDTF">2021-08-29T15:38:00Z</dcterms:created>
  <dcterms:modified xsi:type="dcterms:W3CDTF">2021-08-29T15:38:00Z</dcterms:modified>
</cp:coreProperties>
</file>